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F7789" w14:textId="67F2BA94" w:rsidR="002720E9" w:rsidRPr="0018169D" w:rsidRDefault="003A6738" w:rsidP="002720E9">
      <w:pPr>
        <w:spacing w:after="120"/>
        <w:rPr>
          <w:color w:val="000090"/>
        </w:rPr>
      </w:pPr>
      <w:r w:rsidRPr="0018169D">
        <w:rPr>
          <w:color w:val="000090"/>
          <w:sz w:val="28"/>
          <w:szCs w:val="28"/>
        </w:rPr>
        <w:t xml:space="preserve">Protokoll </w:t>
      </w:r>
      <w:r w:rsidR="00A124D4" w:rsidRPr="0018169D">
        <w:rPr>
          <w:color w:val="000090"/>
          <w:sz w:val="28"/>
          <w:szCs w:val="28"/>
        </w:rPr>
        <w:t>Medlemsmöte</w:t>
      </w:r>
      <w:r w:rsidR="00661581" w:rsidRPr="0018169D">
        <w:rPr>
          <w:color w:val="000090"/>
          <w:sz w:val="28"/>
          <w:szCs w:val="28"/>
        </w:rPr>
        <w:t xml:space="preserve"> Bostadsrättsföreningen</w:t>
      </w:r>
      <w:r w:rsidR="00BD6F0F" w:rsidRPr="0018169D">
        <w:rPr>
          <w:color w:val="000090"/>
          <w:sz w:val="28"/>
          <w:szCs w:val="28"/>
        </w:rPr>
        <w:t xml:space="preserve"> Holmstad II 160424</w:t>
      </w:r>
    </w:p>
    <w:p w14:paraId="0AF96FBB" w14:textId="77777777" w:rsidR="002720E9" w:rsidRPr="0018169D" w:rsidRDefault="002720E9" w:rsidP="002720E9">
      <w:pPr>
        <w:rPr>
          <w:color w:val="000090"/>
        </w:rPr>
      </w:pPr>
    </w:p>
    <w:p w14:paraId="1E400BD0" w14:textId="0A0E79FB" w:rsidR="002720E9" w:rsidRPr="0018169D" w:rsidRDefault="00A124D4" w:rsidP="002720E9">
      <w:pPr>
        <w:spacing w:after="120"/>
        <w:rPr>
          <w:b/>
          <w:color w:val="000090"/>
        </w:rPr>
      </w:pPr>
      <w:r w:rsidRPr="0018169D">
        <w:rPr>
          <w:b/>
          <w:color w:val="000090"/>
        </w:rPr>
        <w:t>§1 Mötet öppnas</w:t>
      </w:r>
    </w:p>
    <w:p w14:paraId="547D6EAD" w14:textId="7F3CFE60" w:rsidR="00BD6F0F" w:rsidRPr="0018169D" w:rsidRDefault="009F0BCF" w:rsidP="002720E9">
      <w:pPr>
        <w:spacing w:after="120"/>
        <w:rPr>
          <w:color w:val="000090"/>
        </w:rPr>
      </w:pPr>
      <w:r w:rsidRPr="0018169D">
        <w:rPr>
          <w:color w:val="000090"/>
        </w:rPr>
        <w:t>10:00</w:t>
      </w:r>
    </w:p>
    <w:p w14:paraId="1732C960" w14:textId="77777777" w:rsidR="00DF66D7" w:rsidRPr="0018169D" w:rsidRDefault="00DF66D7" w:rsidP="002720E9">
      <w:pPr>
        <w:spacing w:after="120"/>
        <w:rPr>
          <w:b/>
          <w:color w:val="000090"/>
        </w:rPr>
      </w:pPr>
    </w:p>
    <w:p w14:paraId="6B0BCEF8" w14:textId="59AE4433" w:rsidR="00BD6F0F" w:rsidRPr="0018169D" w:rsidRDefault="00BD6F0F" w:rsidP="002720E9">
      <w:pPr>
        <w:spacing w:after="120"/>
        <w:rPr>
          <w:b/>
          <w:color w:val="000090"/>
        </w:rPr>
      </w:pPr>
      <w:r w:rsidRPr="0018169D">
        <w:rPr>
          <w:b/>
          <w:color w:val="000090"/>
        </w:rPr>
        <w:t>§2 Val av ordförande och sekr</w:t>
      </w:r>
      <w:bookmarkStart w:id="0" w:name="_GoBack"/>
      <w:bookmarkEnd w:id="0"/>
      <w:r w:rsidRPr="0018169D">
        <w:rPr>
          <w:b/>
          <w:color w:val="000090"/>
        </w:rPr>
        <w:t>eterare</w:t>
      </w:r>
    </w:p>
    <w:p w14:paraId="53EA5D8E" w14:textId="1037E4A4" w:rsidR="00B9691E" w:rsidRPr="0018169D" w:rsidRDefault="009F0BCF" w:rsidP="002720E9">
      <w:pPr>
        <w:spacing w:after="120"/>
        <w:rPr>
          <w:color w:val="000090"/>
        </w:rPr>
      </w:pPr>
      <w:r w:rsidRPr="0018169D">
        <w:rPr>
          <w:color w:val="000090"/>
        </w:rPr>
        <w:t>Ordförande</w:t>
      </w:r>
      <w:r w:rsidR="00B9691E" w:rsidRPr="0018169D">
        <w:rPr>
          <w:color w:val="000090"/>
        </w:rPr>
        <w:t xml:space="preserve">: Jens </w:t>
      </w:r>
      <w:r w:rsidR="00E23ECA" w:rsidRPr="0018169D">
        <w:rPr>
          <w:color w:val="000090"/>
        </w:rPr>
        <w:t>Linderholm</w:t>
      </w:r>
    </w:p>
    <w:p w14:paraId="1A11EADB" w14:textId="08B8958E" w:rsidR="002720E9" w:rsidRPr="0018169D" w:rsidRDefault="009F0BCF" w:rsidP="002720E9">
      <w:pPr>
        <w:spacing w:after="120"/>
        <w:rPr>
          <w:color w:val="000090"/>
        </w:rPr>
      </w:pPr>
      <w:r w:rsidRPr="0018169D">
        <w:rPr>
          <w:color w:val="000090"/>
        </w:rPr>
        <w:t>Sekreterare</w:t>
      </w:r>
      <w:r w:rsidR="00B9691E" w:rsidRPr="0018169D">
        <w:rPr>
          <w:color w:val="000090"/>
        </w:rPr>
        <w:t>:</w:t>
      </w:r>
      <w:r w:rsidRPr="0018169D">
        <w:rPr>
          <w:color w:val="000090"/>
        </w:rPr>
        <w:t xml:space="preserve"> Andreas Lundqvist</w:t>
      </w:r>
    </w:p>
    <w:p w14:paraId="12641609" w14:textId="77777777" w:rsidR="00DF66D7" w:rsidRPr="0018169D" w:rsidRDefault="00DF66D7" w:rsidP="002720E9">
      <w:pPr>
        <w:spacing w:after="120"/>
        <w:rPr>
          <w:color w:val="000090"/>
        </w:rPr>
      </w:pPr>
    </w:p>
    <w:p w14:paraId="3C6B8131" w14:textId="77777777" w:rsidR="002720E9" w:rsidRPr="0018169D" w:rsidRDefault="002720E9" w:rsidP="002720E9">
      <w:pPr>
        <w:spacing w:after="120"/>
        <w:rPr>
          <w:b/>
          <w:color w:val="000090"/>
        </w:rPr>
      </w:pPr>
      <w:r w:rsidRPr="0018169D">
        <w:rPr>
          <w:b/>
          <w:color w:val="000090"/>
        </w:rPr>
        <w:t>§2 Fastställande av dagordning</w:t>
      </w:r>
    </w:p>
    <w:p w14:paraId="0CF2670E" w14:textId="6581E45F" w:rsidR="00BD6F0F" w:rsidRPr="0018169D" w:rsidRDefault="00A65A42" w:rsidP="002720E9">
      <w:pPr>
        <w:spacing w:after="120"/>
        <w:rPr>
          <w:b/>
          <w:color w:val="000090"/>
        </w:rPr>
      </w:pPr>
      <w:r w:rsidRPr="0018169D">
        <w:rPr>
          <w:b/>
          <w:color w:val="000090"/>
        </w:rPr>
        <w:t>-</w:t>
      </w:r>
    </w:p>
    <w:p w14:paraId="4322F032" w14:textId="2E658648" w:rsidR="00A65A42" w:rsidRPr="0018169D" w:rsidRDefault="002720E9" w:rsidP="002720E9">
      <w:pPr>
        <w:spacing w:after="120"/>
        <w:rPr>
          <w:b/>
          <w:color w:val="000090"/>
        </w:rPr>
      </w:pPr>
      <w:r w:rsidRPr="0018169D">
        <w:rPr>
          <w:b/>
          <w:color w:val="000090"/>
        </w:rPr>
        <w:t>§3 Föregående mötesanteckningar</w:t>
      </w:r>
    </w:p>
    <w:p w14:paraId="2C448062" w14:textId="07DD4303" w:rsidR="00BD6F0F" w:rsidRPr="0018169D" w:rsidRDefault="00A65A42" w:rsidP="002720E9">
      <w:pPr>
        <w:spacing w:after="120"/>
        <w:rPr>
          <w:b/>
          <w:color w:val="000090"/>
        </w:rPr>
      </w:pPr>
      <w:r w:rsidRPr="0018169D">
        <w:rPr>
          <w:b/>
          <w:color w:val="000090"/>
        </w:rPr>
        <w:t>-</w:t>
      </w:r>
    </w:p>
    <w:p w14:paraId="5AFDF043" w14:textId="2A10BF4A" w:rsidR="00BD6F0F" w:rsidRPr="0018169D" w:rsidRDefault="00B17CCB" w:rsidP="002720E9">
      <w:pPr>
        <w:spacing w:after="120"/>
        <w:rPr>
          <w:b/>
          <w:color w:val="000090"/>
        </w:rPr>
      </w:pPr>
      <w:r w:rsidRPr="0018169D">
        <w:rPr>
          <w:b/>
          <w:color w:val="000090"/>
        </w:rPr>
        <w:t xml:space="preserve">§4 Frågor från styrelsen. </w:t>
      </w:r>
    </w:p>
    <w:p w14:paraId="4C1235A9" w14:textId="577C5793" w:rsidR="003032E5" w:rsidRPr="0018169D" w:rsidRDefault="003032E5" w:rsidP="002720E9">
      <w:pPr>
        <w:spacing w:after="120"/>
        <w:rPr>
          <w:color w:val="000090"/>
        </w:rPr>
      </w:pPr>
      <w:r w:rsidRPr="0018169D">
        <w:rPr>
          <w:color w:val="000090"/>
        </w:rPr>
        <w:t xml:space="preserve">Grillplatsen kommer att flyttas så vi kan bygga </w:t>
      </w:r>
      <w:proofErr w:type="spellStart"/>
      <w:r w:rsidRPr="0018169D">
        <w:rPr>
          <w:color w:val="000090"/>
        </w:rPr>
        <w:t>trädäcket</w:t>
      </w:r>
      <w:proofErr w:type="spellEnd"/>
      <w:r w:rsidRPr="0018169D">
        <w:rPr>
          <w:color w:val="000090"/>
        </w:rPr>
        <w:t>.</w:t>
      </w:r>
    </w:p>
    <w:p w14:paraId="71A163BE" w14:textId="0A312621" w:rsidR="003032E5" w:rsidRPr="0018169D" w:rsidRDefault="003032E5" w:rsidP="002720E9">
      <w:pPr>
        <w:spacing w:after="120"/>
        <w:rPr>
          <w:color w:val="000090"/>
        </w:rPr>
      </w:pPr>
      <w:r w:rsidRPr="0018169D">
        <w:rPr>
          <w:color w:val="000090"/>
        </w:rPr>
        <w:t>Vi tar hit en expert som får kolla på björken i frågan om vi ska korta ner den.</w:t>
      </w:r>
    </w:p>
    <w:p w14:paraId="0D7B4986" w14:textId="2ED5B8C2" w:rsidR="00BD6F0F" w:rsidRPr="0018169D" w:rsidRDefault="003032E5" w:rsidP="002720E9">
      <w:pPr>
        <w:spacing w:after="120"/>
        <w:rPr>
          <w:color w:val="000090"/>
        </w:rPr>
      </w:pPr>
      <w:r w:rsidRPr="0018169D">
        <w:rPr>
          <w:color w:val="000090"/>
        </w:rPr>
        <w:t>Placering av medlemsprotokoll kommer att flyttas till tvättstugan</w:t>
      </w:r>
      <w:r w:rsidR="000F0D81" w:rsidRPr="0018169D">
        <w:rPr>
          <w:color w:val="000090"/>
        </w:rPr>
        <w:t xml:space="preserve"> där en anslagstavla placeras.</w:t>
      </w:r>
      <w:r w:rsidRPr="0018169D">
        <w:rPr>
          <w:color w:val="000090"/>
        </w:rPr>
        <w:t xml:space="preserve"> </w:t>
      </w:r>
      <w:r w:rsidR="000F0D81" w:rsidRPr="0018169D">
        <w:rPr>
          <w:color w:val="000090"/>
        </w:rPr>
        <w:t xml:space="preserve">Samtliga mötesprotokoll kommer även att finnas tillgängliga på föreningens hemsida. </w:t>
      </w:r>
    </w:p>
    <w:p w14:paraId="46D9DBE5" w14:textId="77777777" w:rsidR="000F0D81" w:rsidRPr="0018169D" w:rsidRDefault="000F0D81" w:rsidP="002720E9">
      <w:pPr>
        <w:spacing w:after="120"/>
        <w:rPr>
          <w:b/>
          <w:color w:val="000090"/>
        </w:rPr>
      </w:pPr>
    </w:p>
    <w:p w14:paraId="6850C730" w14:textId="4F5F31D6" w:rsidR="00BD6F0F" w:rsidRPr="0018169D" w:rsidRDefault="00BD6F0F" w:rsidP="002720E9">
      <w:pPr>
        <w:spacing w:after="120"/>
        <w:rPr>
          <w:b/>
          <w:color w:val="000090"/>
        </w:rPr>
      </w:pPr>
      <w:r w:rsidRPr="0018169D">
        <w:rPr>
          <w:b/>
          <w:color w:val="000090"/>
        </w:rPr>
        <w:t xml:space="preserve">§5 </w:t>
      </w:r>
      <w:r w:rsidR="00B17CCB" w:rsidRPr="0018169D">
        <w:rPr>
          <w:b/>
          <w:color w:val="000090"/>
        </w:rPr>
        <w:t>Presentation om ansvarsområden i styrelsen</w:t>
      </w:r>
    </w:p>
    <w:p w14:paraId="34371C0E" w14:textId="4B4B1356" w:rsidR="003032E5" w:rsidRPr="0018169D" w:rsidRDefault="003032E5" w:rsidP="002720E9">
      <w:pPr>
        <w:spacing w:after="120"/>
        <w:rPr>
          <w:color w:val="000090"/>
        </w:rPr>
      </w:pPr>
      <w:r w:rsidRPr="0018169D">
        <w:rPr>
          <w:color w:val="000090"/>
        </w:rPr>
        <w:t>Jens</w:t>
      </w:r>
      <w:r w:rsidR="00E23ECA" w:rsidRPr="0018169D">
        <w:rPr>
          <w:color w:val="000090"/>
        </w:rPr>
        <w:t xml:space="preserve"> Linderholm</w:t>
      </w:r>
      <w:r w:rsidRPr="0018169D">
        <w:rPr>
          <w:color w:val="000090"/>
        </w:rPr>
        <w:t xml:space="preserve"> har ansvaret för elfrågor i föreningen.</w:t>
      </w:r>
    </w:p>
    <w:p w14:paraId="413C2538" w14:textId="1A31A715" w:rsidR="003032E5" w:rsidRPr="0018169D" w:rsidRDefault="003032E5" w:rsidP="002720E9">
      <w:pPr>
        <w:spacing w:after="120"/>
        <w:rPr>
          <w:color w:val="000090"/>
        </w:rPr>
      </w:pPr>
      <w:r w:rsidRPr="0018169D">
        <w:rPr>
          <w:color w:val="000090"/>
        </w:rPr>
        <w:t>Andreas</w:t>
      </w:r>
      <w:r w:rsidR="00E23ECA" w:rsidRPr="0018169D">
        <w:rPr>
          <w:color w:val="000090"/>
        </w:rPr>
        <w:t xml:space="preserve"> Lundqvist</w:t>
      </w:r>
      <w:r w:rsidRPr="0018169D">
        <w:rPr>
          <w:color w:val="000090"/>
        </w:rPr>
        <w:t xml:space="preserve"> har ansvaret för trädgården.</w:t>
      </w:r>
    </w:p>
    <w:p w14:paraId="53CB8CC5" w14:textId="2B572699" w:rsidR="003032E5" w:rsidRPr="0018169D" w:rsidRDefault="003032E5" w:rsidP="002720E9">
      <w:pPr>
        <w:spacing w:after="120"/>
        <w:rPr>
          <w:color w:val="000090"/>
        </w:rPr>
      </w:pPr>
      <w:r w:rsidRPr="0018169D">
        <w:rPr>
          <w:color w:val="000090"/>
        </w:rPr>
        <w:t>Anna</w:t>
      </w:r>
      <w:r w:rsidR="00E23ECA" w:rsidRPr="0018169D">
        <w:rPr>
          <w:color w:val="000090"/>
        </w:rPr>
        <w:t xml:space="preserve"> Andersson</w:t>
      </w:r>
      <w:r w:rsidRPr="0018169D">
        <w:rPr>
          <w:color w:val="000090"/>
        </w:rPr>
        <w:t xml:space="preserve"> har ansvaret för tvättstugan.</w:t>
      </w:r>
    </w:p>
    <w:p w14:paraId="4BC1942E" w14:textId="1C9D6DFE" w:rsidR="003032E5" w:rsidRPr="0018169D" w:rsidRDefault="003032E5" w:rsidP="002720E9">
      <w:pPr>
        <w:spacing w:after="120"/>
        <w:rPr>
          <w:color w:val="000090"/>
        </w:rPr>
      </w:pPr>
      <w:r w:rsidRPr="0018169D">
        <w:rPr>
          <w:color w:val="000090"/>
        </w:rPr>
        <w:t>Mika</w:t>
      </w:r>
      <w:r w:rsidR="00E23ECA" w:rsidRPr="0018169D">
        <w:rPr>
          <w:color w:val="000090"/>
        </w:rPr>
        <w:t xml:space="preserve"> Eggertsson</w:t>
      </w:r>
      <w:r w:rsidRPr="0018169D">
        <w:rPr>
          <w:color w:val="000090"/>
        </w:rPr>
        <w:t xml:space="preserve"> har ansvaret för inköp</w:t>
      </w:r>
      <w:r w:rsidR="00186890" w:rsidRPr="0018169D">
        <w:rPr>
          <w:color w:val="000090"/>
        </w:rPr>
        <w:t>.</w:t>
      </w:r>
    </w:p>
    <w:p w14:paraId="4E0E9763" w14:textId="3754902E" w:rsidR="003032E5" w:rsidRPr="0018169D" w:rsidRDefault="003032E5" w:rsidP="002720E9">
      <w:pPr>
        <w:spacing w:after="120"/>
        <w:rPr>
          <w:color w:val="000090"/>
        </w:rPr>
      </w:pPr>
      <w:r w:rsidRPr="0018169D">
        <w:rPr>
          <w:color w:val="000090"/>
        </w:rPr>
        <w:t>Kurt</w:t>
      </w:r>
      <w:r w:rsidR="000A584E" w:rsidRPr="0018169D">
        <w:rPr>
          <w:color w:val="000090"/>
        </w:rPr>
        <w:t xml:space="preserve"> </w:t>
      </w:r>
      <w:proofErr w:type="spellStart"/>
      <w:r w:rsidR="000A584E" w:rsidRPr="0018169D">
        <w:rPr>
          <w:color w:val="000090"/>
        </w:rPr>
        <w:t>Sveilis</w:t>
      </w:r>
      <w:proofErr w:type="spellEnd"/>
      <w:r w:rsidRPr="0018169D">
        <w:rPr>
          <w:color w:val="000090"/>
        </w:rPr>
        <w:t xml:space="preserve"> har ansvaret för nycklar.</w:t>
      </w:r>
    </w:p>
    <w:p w14:paraId="0B4E5F61" w14:textId="77777777" w:rsidR="00BD6F0F" w:rsidRPr="0018169D" w:rsidRDefault="00BD6F0F" w:rsidP="002720E9">
      <w:pPr>
        <w:spacing w:after="120"/>
        <w:rPr>
          <w:b/>
          <w:color w:val="000090"/>
        </w:rPr>
      </w:pPr>
    </w:p>
    <w:p w14:paraId="1207C493" w14:textId="31AA3E6A" w:rsidR="00B17CCB" w:rsidRPr="0018169D" w:rsidRDefault="00BD6F0F" w:rsidP="002720E9">
      <w:pPr>
        <w:spacing w:after="120"/>
        <w:rPr>
          <w:b/>
          <w:color w:val="000090"/>
        </w:rPr>
      </w:pPr>
      <w:r w:rsidRPr="0018169D">
        <w:rPr>
          <w:b/>
          <w:color w:val="000090"/>
        </w:rPr>
        <w:t xml:space="preserve">§6 </w:t>
      </w:r>
      <w:r w:rsidR="00B17CCB" w:rsidRPr="0018169D">
        <w:rPr>
          <w:b/>
          <w:color w:val="000090"/>
        </w:rPr>
        <w:t>Information om hemsidan</w:t>
      </w:r>
    </w:p>
    <w:p w14:paraId="2698824F" w14:textId="75D94C3D" w:rsidR="00053CD3" w:rsidRPr="0018169D" w:rsidRDefault="00366EFB" w:rsidP="002720E9">
      <w:pPr>
        <w:spacing w:after="120"/>
        <w:rPr>
          <w:color w:val="000090"/>
        </w:rPr>
      </w:pPr>
      <w:r w:rsidRPr="0018169D">
        <w:rPr>
          <w:color w:val="000090"/>
        </w:rPr>
        <w:t>En hemsida har skapats för vår bostadsförening där</w:t>
      </w:r>
      <w:r w:rsidR="00053CD3" w:rsidRPr="0018169D">
        <w:rPr>
          <w:color w:val="000090"/>
        </w:rPr>
        <w:t xml:space="preserve"> ska alla i föreni</w:t>
      </w:r>
      <w:r w:rsidR="00186890" w:rsidRPr="0018169D">
        <w:rPr>
          <w:color w:val="000090"/>
        </w:rPr>
        <w:t xml:space="preserve">ngen kunna gå in och </w:t>
      </w:r>
      <w:r w:rsidR="00B9691E" w:rsidRPr="0018169D">
        <w:rPr>
          <w:color w:val="000090"/>
        </w:rPr>
        <w:t>göra en felanmälan</w:t>
      </w:r>
      <w:r w:rsidR="00053CD3" w:rsidRPr="0018169D">
        <w:rPr>
          <w:color w:val="000090"/>
        </w:rPr>
        <w:t>, ställa frågor, se tider för nästa möte mm.</w:t>
      </w:r>
    </w:p>
    <w:p w14:paraId="3B50A943" w14:textId="207A34F3" w:rsidR="00C67C56" w:rsidRPr="0018169D" w:rsidRDefault="00C67C56" w:rsidP="002720E9">
      <w:pPr>
        <w:spacing w:after="120"/>
        <w:rPr>
          <w:color w:val="000090"/>
        </w:rPr>
      </w:pPr>
      <w:r w:rsidRPr="0018169D">
        <w:rPr>
          <w:color w:val="000090"/>
        </w:rPr>
        <w:t>Adress och lösenord kommer inom kort.</w:t>
      </w:r>
    </w:p>
    <w:p w14:paraId="515A46FB" w14:textId="77777777" w:rsidR="00BD6F0F" w:rsidRPr="0018169D" w:rsidRDefault="00BD6F0F" w:rsidP="002720E9">
      <w:pPr>
        <w:spacing w:after="120"/>
        <w:rPr>
          <w:b/>
          <w:color w:val="000090"/>
        </w:rPr>
      </w:pPr>
    </w:p>
    <w:p w14:paraId="3ABB5BEB" w14:textId="25AD06FE" w:rsidR="00BD6F0F" w:rsidRPr="0018169D" w:rsidRDefault="00BD6F0F" w:rsidP="002720E9">
      <w:pPr>
        <w:spacing w:after="120"/>
        <w:rPr>
          <w:b/>
          <w:color w:val="000090"/>
        </w:rPr>
      </w:pPr>
      <w:r w:rsidRPr="0018169D">
        <w:rPr>
          <w:b/>
          <w:color w:val="000090"/>
        </w:rPr>
        <w:t>§7</w:t>
      </w:r>
      <w:r w:rsidR="00B17CCB" w:rsidRPr="0018169D">
        <w:rPr>
          <w:b/>
          <w:color w:val="000090"/>
        </w:rPr>
        <w:t xml:space="preserve"> Information om kurs (Att jobba i förening)</w:t>
      </w:r>
    </w:p>
    <w:p w14:paraId="63C9DA9E" w14:textId="6BB5E998" w:rsidR="00053CD3" w:rsidRPr="0018169D" w:rsidRDefault="00053CD3" w:rsidP="002720E9">
      <w:pPr>
        <w:spacing w:after="120"/>
        <w:rPr>
          <w:color w:val="000090"/>
        </w:rPr>
      </w:pPr>
      <w:r w:rsidRPr="0018169D">
        <w:rPr>
          <w:color w:val="000090"/>
        </w:rPr>
        <w:t>En tre timmars kurs om att jobba i en förening.</w:t>
      </w:r>
    </w:p>
    <w:p w14:paraId="51D4CC7E" w14:textId="6F3EF70B" w:rsidR="00053CD3" w:rsidRPr="0018169D" w:rsidRDefault="00053CD3" w:rsidP="002720E9">
      <w:pPr>
        <w:spacing w:after="120"/>
        <w:rPr>
          <w:color w:val="000090"/>
        </w:rPr>
      </w:pPr>
      <w:r w:rsidRPr="0018169D">
        <w:rPr>
          <w:color w:val="000090"/>
        </w:rPr>
        <w:lastRenderedPageBreak/>
        <w:t>Plats: Stockholm</w:t>
      </w:r>
    </w:p>
    <w:p w14:paraId="3CCF54AB" w14:textId="5D984E2A" w:rsidR="00053CD3" w:rsidRPr="0018169D" w:rsidRDefault="00053CD3" w:rsidP="002720E9">
      <w:pPr>
        <w:spacing w:after="120"/>
        <w:rPr>
          <w:color w:val="000090"/>
        </w:rPr>
      </w:pPr>
      <w:r w:rsidRPr="0018169D">
        <w:rPr>
          <w:color w:val="000090"/>
        </w:rPr>
        <w:t>Tid: 8/6 2016</w:t>
      </w:r>
    </w:p>
    <w:p w14:paraId="36FB9420" w14:textId="7A38FA6B" w:rsidR="00053CD3" w:rsidRPr="0018169D" w:rsidRDefault="00053CD3" w:rsidP="002720E9">
      <w:pPr>
        <w:spacing w:after="120"/>
        <w:rPr>
          <w:color w:val="000090"/>
        </w:rPr>
      </w:pPr>
      <w:r w:rsidRPr="0018169D">
        <w:rPr>
          <w:color w:val="000090"/>
        </w:rPr>
        <w:t>Anna</w:t>
      </w:r>
      <w:r w:rsidR="00E23ECA" w:rsidRPr="0018169D">
        <w:rPr>
          <w:color w:val="000090"/>
        </w:rPr>
        <w:t xml:space="preserve"> Andersson</w:t>
      </w:r>
      <w:r w:rsidRPr="0018169D">
        <w:rPr>
          <w:color w:val="000090"/>
        </w:rPr>
        <w:t xml:space="preserve"> och Mika</w:t>
      </w:r>
      <w:r w:rsidR="00E23ECA" w:rsidRPr="0018169D">
        <w:rPr>
          <w:color w:val="000090"/>
        </w:rPr>
        <w:t xml:space="preserve"> Eggertsson</w:t>
      </w:r>
      <w:r w:rsidRPr="0018169D">
        <w:rPr>
          <w:color w:val="000090"/>
        </w:rPr>
        <w:t xml:space="preserve"> är anmälda till denna kurs.</w:t>
      </w:r>
    </w:p>
    <w:p w14:paraId="234BF851" w14:textId="77777777" w:rsidR="00B17CCB" w:rsidRPr="0018169D" w:rsidRDefault="00B17CCB" w:rsidP="002720E9">
      <w:pPr>
        <w:spacing w:after="120"/>
        <w:rPr>
          <w:b/>
          <w:color w:val="000090"/>
        </w:rPr>
      </w:pPr>
    </w:p>
    <w:p w14:paraId="5600ED8B" w14:textId="3AC58FB6" w:rsidR="00B17CCB" w:rsidRPr="0018169D" w:rsidRDefault="00B17CCB" w:rsidP="002720E9">
      <w:pPr>
        <w:spacing w:after="120"/>
        <w:rPr>
          <w:b/>
          <w:color w:val="000090"/>
        </w:rPr>
      </w:pPr>
      <w:r w:rsidRPr="0018169D">
        <w:rPr>
          <w:b/>
          <w:color w:val="000090"/>
        </w:rPr>
        <w:t xml:space="preserve">§8 Presentation av </w:t>
      </w:r>
      <w:proofErr w:type="spellStart"/>
      <w:r w:rsidRPr="0018169D">
        <w:rPr>
          <w:b/>
          <w:color w:val="000090"/>
        </w:rPr>
        <w:t>trädäck</w:t>
      </w:r>
      <w:proofErr w:type="spellEnd"/>
      <w:r w:rsidRPr="0018169D">
        <w:rPr>
          <w:b/>
          <w:color w:val="000090"/>
        </w:rPr>
        <w:t xml:space="preserve"> på innergården</w:t>
      </w:r>
    </w:p>
    <w:p w14:paraId="592E77D3" w14:textId="66B7BE34" w:rsidR="007D2753" w:rsidRPr="0018169D" w:rsidRDefault="007D2753" w:rsidP="002720E9">
      <w:pPr>
        <w:spacing w:after="120"/>
        <w:rPr>
          <w:color w:val="000090"/>
        </w:rPr>
      </w:pPr>
      <w:r w:rsidRPr="0018169D">
        <w:rPr>
          <w:color w:val="000090"/>
        </w:rPr>
        <w:t xml:space="preserve">Förslag om att bygga ett gemensamt </w:t>
      </w:r>
      <w:proofErr w:type="spellStart"/>
      <w:r w:rsidRPr="0018169D">
        <w:rPr>
          <w:color w:val="000090"/>
        </w:rPr>
        <w:t>trädäck</w:t>
      </w:r>
      <w:proofErr w:type="spellEnd"/>
      <w:r w:rsidRPr="0018169D">
        <w:rPr>
          <w:color w:val="000090"/>
        </w:rPr>
        <w:t xml:space="preserve"> med sittplatser och möjligheter till att grilla. </w:t>
      </w:r>
    </w:p>
    <w:p w14:paraId="4ACA3F30" w14:textId="75D42583" w:rsidR="002F65BE" w:rsidRPr="0018169D" w:rsidRDefault="002F65BE" w:rsidP="002720E9">
      <w:pPr>
        <w:spacing w:after="120"/>
        <w:rPr>
          <w:color w:val="000090"/>
        </w:rPr>
      </w:pPr>
      <w:r w:rsidRPr="0018169D">
        <w:rPr>
          <w:color w:val="000090"/>
        </w:rPr>
        <w:t>Ska detta sjösättas så måste vi flytta/riva befintliga grillplatsen.</w:t>
      </w:r>
    </w:p>
    <w:p w14:paraId="4BE6F1B9" w14:textId="288B1F45" w:rsidR="002F65BE" w:rsidRPr="0018169D" w:rsidRDefault="002C0E84" w:rsidP="002720E9">
      <w:pPr>
        <w:spacing w:after="120"/>
        <w:rPr>
          <w:color w:val="000090"/>
        </w:rPr>
      </w:pPr>
      <w:r w:rsidRPr="0018169D">
        <w:rPr>
          <w:color w:val="000090"/>
        </w:rPr>
        <w:t>Diskussionen</w:t>
      </w:r>
      <w:r w:rsidR="002F65BE" w:rsidRPr="0018169D">
        <w:rPr>
          <w:color w:val="000090"/>
        </w:rPr>
        <w:t xml:space="preserve"> går kring vilken slags grill vi ska ersätta den gamla med.</w:t>
      </w:r>
    </w:p>
    <w:p w14:paraId="0C12C464" w14:textId="14BC2FDB" w:rsidR="002F65BE" w:rsidRPr="0018169D" w:rsidRDefault="002F65BE" w:rsidP="002720E9">
      <w:pPr>
        <w:spacing w:after="120"/>
        <w:rPr>
          <w:color w:val="000090"/>
        </w:rPr>
      </w:pPr>
      <w:r w:rsidRPr="0018169D">
        <w:rPr>
          <w:color w:val="000090"/>
        </w:rPr>
        <w:t>Anna Ande</w:t>
      </w:r>
      <w:r w:rsidR="00B9691E" w:rsidRPr="0018169D">
        <w:rPr>
          <w:color w:val="000090"/>
        </w:rPr>
        <w:t>rssons gasolgrill är förslaget.</w:t>
      </w:r>
    </w:p>
    <w:p w14:paraId="43FA162A" w14:textId="0E83DB55" w:rsidR="002F65BE" w:rsidRPr="0018169D" w:rsidRDefault="003032E5" w:rsidP="002720E9">
      <w:pPr>
        <w:spacing w:after="120"/>
        <w:rPr>
          <w:color w:val="000090"/>
        </w:rPr>
      </w:pPr>
      <w:r w:rsidRPr="0018169D">
        <w:rPr>
          <w:color w:val="000090"/>
        </w:rPr>
        <w:t>Den gamla grillen behålls och flyttas.</w:t>
      </w:r>
      <w:r w:rsidR="00B9691E" w:rsidRPr="0018169D">
        <w:rPr>
          <w:color w:val="000090"/>
        </w:rPr>
        <w:t xml:space="preserve"> (Gick tyvärr sönder i försöket att flytta den.)</w:t>
      </w:r>
    </w:p>
    <w:p w14:paraId="3644E476" w14:textId="7E22B843" w:rsidR="003032E5" w:rsidRPr="0018169D" w:rsidRDefault="00B9691E" w:rsidP="002720E9">
      <w:pPr>
        <w:spacing w:after="120"/>
        <w:rPr>
          <w:color w:val="000090"/>
        </w:rPr>
      </w:pPr>
      <w:r w:rsidRPr="0018169D">
        <w:rPr>
          <w:color w:val="000090"/>
        </w:rPr>
        <w:t xml:space="preserve">Vi röstade ja till </w:t>
      </w:r>
      <w:proofErr w:type="spellStart"/>
      <w:r w:rsidRPr="0018169D">
        <w:rPr>
          <w:color w:val="000090"/>
        </w:rPr>
        <w:t>trädäck</w:t>
      </w:r>
      <w:proofErr w:type="spellEnd"/>
      <w:r w:rsidRPr="0018169D">
        <w:rPr>
          <w:color w:val="000090"/>
        </w:rPr>
        <w:t xml:space="preserve"> vid grillplatsen. Kurt har beställt materialet.</w:t>
      </w:r>
    </w:p>
    <w:p w14:paraId="6B292CEA" w14:textId="77777777" w:rsidR="00B17CCB" w:rsidRPr="0018169D" w:rsidRDefault="00B17CCB" w:rsidP="002720E9">
      <w:pPr>
        <w:spacing w:after="120"/>
        <w:rPr>
          <w:b/>
          <w:color w:val="000090"/>
        </w:rPr>
      </w:pPr>
    </w:p>
    <w:p w14:paraId="79F20D05" w14:textId="1B9F4EBE" w:rsidR="00B17CCB" w:rsidRPr="0018169D" w:rsidRDefault="00B17CCB" w:rsidP="002720E9">
      <w:pPr>
        <w:spacing w:after="120"/>
        <w:rPr>
          <w:b/>
          <w:color w:val="000090"/>
        </w:rPr>
      </w:pPr>
      <w:r w:rsidRPr="0018169D">
        <w:rPr>
          <w:b/>
          <w:color w:val="000090"/>
        </w:rPr>
        <w:t>§9 Städdag</w:t>
      </w:r>
    </w:p>
    <w:p w14:paraId="4C010846" w14:textId="5EA745A3" w:rsidR="0078181D" w:rsidRPr="0018169D" w:rsidRDefault="0078181D" w:rsidP="002720E9">
      <w:pPr>
        <w:spacing w:after="120"/>
        <w:rPr>
          <w:color w:val="000090"/>
        </w:rPr>
      </w:pPr>
      <w:r w:rsidRPr="0018169D">
        <w:rPr>
          <w:color w:val="000090"/>
        </w:rPr>
        <w:t xml:space="preserve">Att göra: </w:t>
      </w:r>
    </w:p>
    <w:p w14:paraId="4BD297D6" w14:textId="77777777" w:rsidR="00B17CCB" w:rsidRPr="0018169D" w:rsidRDefault="00B17CCB" w:rsidP="00B17CCB">
      <w:pPr>
        <w:spacing w:after="120"/>
        <w:rPr>
          <w:color w:val="000090"/>
        </w:rPr>
      </w:pPr>
      <w:r w:rsidRPr="0018169D">
        <w:rPr>
          <w:color w:val="000090"/>
        </w:rPr>
        <w:t>Trädgårdsmöbler fram</w:t>
      </w:r>
    </w:p>
    <w:p w14:paraId="6917C202" w14:textId="77777777" w:rsidR="00B17CCB" w:rsidRPr="0018169D" w:rsidRDefault="00B17CCB" w:rsidP="00B17CCB">
      <w:pPr>
        <w:spacing w:after="120"/>
        <w:rPr>
          <w:color w:val="000090"/>
        </w:rPr>
      </w:pPr>
      <w:r w:rsidRPr="0018169D">
        <w:rPr>
          <w:color w:val="000090"/>
        </w:rPr>
        <w:t>Klippa Staketbuskarna</w:t>
      </w:r>
    </w:p>
    <w:p w14:paraId="4F7ABBB0" w14:textId="77777777" w:rsidR="00B17CCB" w:rsidRPr="0018169D" w:rsidRDefault="00B17CCB" w:rsidP="00B17CCB">
      <w:pPr>
        <w:spacing w:after="120"/>
        <w:rPr>
          <w:color w:val="000090"/>
        </w:rPr>
      </w:pPr>
      <w:r w:rsidRPr="0018169D">
        <w:rPr>
          <w:color w:val="000090"/>
        </w:rPr>
        <w:t>Blommor ska planteras i krukorna</w:t>
      </w:r>
    </w:p>
    <w:p w14:paraId="327F3D88" w14:textId="77777777" w:rsidR="00B17CCB" w:rsidRPr="0018169D" w:rsidRDefault="00B17CCB" w:rsidP="00B17CCB">
      <w:pPr>
        <w:spacing w:after="120"/>
        <w:rPr>
          <w:color w:val="000090"/>
        </w:rPr>
      </w:pPr>
      <w:r w:rsidRPr="0018169D">
        <w:rPr>
          <w:color w:val="000090"/>
        </w:rPr>
        <w:t>Sanera klotter på huset</w:t>
      </w:r>
    </w:p>
    <w:p w14:paraId="56686824" w14:textId="77777777" w:rsidR="00B17CCB" w:rsidRPr="0018169D" w:rsidRDefault="00B17CCB" w:rsidP="00B17CCB">
      <w:pPr>
        <w:spacing w:after="120"/>
        <w:rPr>
          <w:color w:val="000090"/>
        </w:rPr>
      </w:pPr>
      <w:r w:rsidRPr="0018169D">
        <w:rPr>
          <w:color w:val="000090"/>
        </w:rPr>
        <w:t>Måla fotsteget in till fastigheten</w:t>
      </w:r>
    </w:p>
    <w:p w14:paraId="7E700FD5" w14:textId="77777777" w:rsidR="00B17CCB" w:rsidRPr="0018169D" w:rsidRDefault="00B17CCB" w:rsidP="00B17CCB">
      <w:pPr>
        <w:spacing w:after="120"/>
        <w:rPr>
          <w:color w:val="000090"/>
        </w:rPr>
      </w:pPr>
      <w:r w:rsidRPr="0018169D">
        <w:rPr>
          <w:color w:val="000090"/>
        </w:rPr>
        <w:t>Slipa/olja bänk i tvättstugan</w:t>
      </w:r>
    </w:p>
    <w:p w14:paraId="2C1C47A8" w14:textId="77777777" w:rsidR="00B17CCB" w:rsidRPr="0018169D" w:rsidRDefault="00B17CCB" w:rsidP="00B17CCB">
      <w:pPr>
        <w:spacing w:after="120"/>
        <w:rPr>
          <w:color w:val="000090"/>
        </w:rPr>
      </w:pPr>
      <w:r w:rsidRPr="0018169D">
        <w:rPr>
          <w:color w:val="000090"/>
        </w:rPr>
        <w:t xml:space="preserve">Kurt behöver laga sin dörr till förrådet då det är trasigt </w:t>
      </w:r>
    </w:p>
    <w:p w14:paraId="53F5B373" w14:textId="77777777" w:rsidR="00B17CCB" w:rsidRPr="0018169D" w:rsidRDefault="00B17CCB" w:rsidP="00B17CCB">
      <w:pPr>
        <w:spacing w:after="120"/>
        <w:rPr>
          <w:color w:val="000090"/>
        </w:rPr>
      </w:pPr>
      <w:r w:rsidRPr="0018169D">
        <w:rPr>
          <w:color w:val="000090"/>
        </w:rPr>
        <w:t>Städa källaren</w:t>
      </w:r>
    </w:p>
    <w:p w14:paraId="23BFCEF2" w14:textId="45E82745" w:rsidR="00B17CCB" w:rsidRPr="0018169D" w:rsidRDefault="00B17CCB" w:rsidP="00B17CCB">
      <w:pPr>
        <w:spacing w:after="120"/>
        <w:rPr>
          <w:color w:val="000090"/>
        </w:rPr>
      </w:pPr>
      <w:r w:rsidRPr="0018169D">
        <w:rPr>
          <w:color w:val="000090"/>
        </w:rPr>
        <w:t>Rösta om att flytta cyklarna till under taket</w:t>
      </w:r>
      <w:r w:rsidR="00B9691E" w:rsidRPr="0018169D">
        <w:rPr>
          <w:color w:val="000090"/>
        </w:rPr>
        <w:t xml:space="preserve"> ute på gården. </w:t>
      </w:r>
    </w:p>
    <w:p w14:paraId="1A36EBDA" w14:textId="05C593A3" w:rsidR="00BD6F0F" w:rsidRPr="0018169D" w:rsidRDefault="004B37BC" w:rsidP="004B37BC">
      <w:pPr>
        <w:spacing w:after="120"/>
        <w:rPr>
          <w:color w:val="000090"/>
        </w:rPr>
      </w:pPr>
      <w:r w:rsidRPr="0018169D">
        <w:rPr>
          <w:color w:val="000090"/>
        </w:rPr>
        <w:t>Spola ur soptunnorna</w:t>
      </w:r>
    </w:p>
    <w:p w14:paraId="0BD76D35" w14:textId="4C01E0E1" w:rsidR="00776697" w:rsidRPr="0018169D" w:rsidRDefault="00B9691E" w:rsidP="004B37BC">
      <w:pPr>
        <w:spacing w:after="120"/>
        <w:rPr>
          <w:color w:val="000090"/>
        </w:rPr>
      </w:pPr>
      <w:r w:rsidRPr="0018169D">
        <w:rPr>
          <w:color w:val="000090"/>
        </w:rPr>
        <w:t>Starta projektet ”</w:t>
      </w:r>
      <w:proofErr w:type="spellStart"/>
      <w:r w:rsidRPr="0018169D">
        <w:rPr>
          <w:color w:val="000090"/>
        </w:rPr>
        <w:t>Trädäck</w:t>
      </w:r>
      <w:proofErr w:type="spellEnd"/>
      <w:r w:rsidRPr="0018169D">
        <w:rPr>
          <w:color w:val="000090"/>
        </w:rPr>
        <w:t>.”</w:t>
      </w:r>
    </w:p>
    <w:p w14:paraId="55CB1DB0" w14:textId="4143C01F" w:rsidR="00624150" w:rsidRPr="0018169D" w:rsidRDefault="00624150" w:rsidP="004B37BC">
      <w:pPr>
        <w:spacing w:after="120"/>
        <w:rPr>
          <w:color w:val="000090"/>
        </w:rPr>
      </w:pPr>
      <w:r w:rsidRPr="0018169D">
        <w:rPr>
          <w:color w:val="000090"/>
        </w:rPr>
        <w:t>Renovera tvättlina</w:t>
      </w:r>
    </w:p>
    <w:p w14:paraId="60826AEE" w14:textId="77777777" w:rsidR="001467DA" w:rsidRPr="0018169D" w:rsidRDefault="001467DA" w:rsidP="004B37BC">
      <w:pPr>
        <w:spacing w:after="120"/>
        <w:rPr>
          <w:color w:val="000090"/>
        </w:rPr>
      </w:pPr>
    </w:p>
    <w:p w14:paraId="2E702C19" w14:textId="674AA727" w:rsidR="00B9691E" w:rsidRPr="0018169D" w:rsidRDefault="00B9691E" w:rsidP="004B37BC">
      <w:pPr>
        <w:spacing w:after="120"/>
        <w:rPr>
          <w:color w:val="000090"/>
        </w:rPr>
      </w:pPr>
      <w:r w:rsidRPr="0018169D">
        <w:rPr>
          <w:color w:val="000090"/>
        </w:rPr>
        <w:t>De som inte kunde närvara på städdagen kommer att få ett litet uppdrag, dyker ner i brevlådan de närmaste dagarna.</w:t>
      </w:r>
    </w:p>
    <w:p w14:paraId="62854D3D" w14:textId="77777777" w:rsidR="00776697" w:rsidRPr="0018169D" w:rsidRDefault="00776697" w:rsidP="004B37BC">
      <w:pPr>
        <w:spacing w:after="120"/>
        <w:rPr>
          <w:color w:val="000090"/>
        </w:rPr>
      </w:pPr>
    </w:p>
    <w:p w14:paraId="399F3A47" w14:textId="02BB7863" w:rsidR="004B37BC" w:rsidRPr="0018169D" w:rsidRDefault="004B37BC">
      <w:pPr>
        <w:rPr>
          <w:b/>
          <w:color w:val="000090"/>
        </w:rPr>
      </w:pPr>
      <w:r w:rsidRPr="0018169D">
        <w:rPr>
          <w:b/>
          <w:color w:val="000090"/>
        </w:rPr>
        <w:t>§10 Övriga frågor</w:t>
      </w:r>
    </w:p>
    <w:p w14:paraId="49E43E55" w14:textId="5438258F" w:rsidR="003032E5" w:rsidRPr="0018169D" w:rsidRDefault="003032E5">
      <w:pPr>
        <w:rPr>
          <w:color w:val="000090"/>
        </w:rPr>
      </w:pPr>
      <w:r w:rsidRPr="0018169D">
        <w:rPr>
          <w:color w:val="000090"/>
        </w:rPr>
        <w:t>En allmän skärpning kring tvättstugan och torkrummet.</w:t>
      </w:r>
    </w:p>
    <w:p w14:paraId="228A831F" w14:textId="513D0EDE" w:rsidR="00053CD3" w:rsidRPr="0018169D" w:rsidRDefault="00053CD3">
      <w:pPr>
        <w:rPr>
          <w:color w:val="000090"/>
        </w:rPr>
      </w:pPr>
      <w:r w:rsidRPr="0018169D">
        <w:rPr>
          <w:color w:val="000090"/>
        </w:rPr>
        <w:lastRenderedPageBreak/>
        <w:t>Köra tillbaka korgar samt tvätta ur byttorna för tvättmedel</w:t>
      </w:r>
      <w:r w:rsidR="00B9691E" w:rsidRPr="0018169D">
        <w:rPr>
          <w:color w:val="000090"/>
        </w:rPr>
        <w:t xml:space="preserve"> efter användning. </w:t>
      </w:r>
    </w:p>
    <w:p w14:paraId="5FAECFFC" w14:textId="506DCEE3" w:rsidR="00053CD3" w:rsidRPr="0018169D" w:rsidRDefault="00053CD3">
      <w:pPr>
        <w:rPr>
          <w:color w:val="000090"/>
        </w:rPr>
      </w:pPr>
      <w:r w:rsidRPr="0018169D">
        <w:rPr>
          <w:color w:val="000090"/>
        </w:rPr>
        <w:t>Det kommer att hållas en studentskiva i trädgården den 10/6.</w:t>
      </w:r>
    </w:p>
    <w:p w14:paraId="76EBD873" w14:textId="5BAD429B" w:rsidR="00E23ECA" w:rsidRPr="0018169D" w:rsidRDefault="00A65A42">
      <w:pPr>
        <w:rPr>
          <w:color w:val="000090"/>
        </w:rPr>
      </w:pPr>
      <w:r w:rsidRPr="0018169D">
        <w:rPr>
          <w:color w:val="000090"/>
        </w:rPr>
        <w:t>Förslag om att ta bort gungan i trädgården</w:t>
      </w:r>
      <w:r w:rsidRPr="0018169D">
        <w:rPr>
          <w:b/>
          <w:color w:val="000090"/>
        </w:rPr>
        <w:t>.</w:t>
      </w:r>
      <w:r w:rsidR="00E23ECA" w:rsidRPr="0018169D">
        <w:rPr>
          <w:b/>
          <w:color w:val="000090"/>
        </w:rPr>
        <w:t xml:space="preserve"> </w:t>
      </w:r>
      <w:r w:rsidR="00E23ECA" w:rsidRPr="0018169D">
        <w:rPr>
          <w:color w:val="000090"/>
        </w:rPr>
        <w:t>(Kommer att läggas ut på blocket.)</w:t>
      </w:r>
    </w:p>
    <w:p w14:paraId="15657D1C" w14:textId="336B1C42" w:rsidR="00B9691E" w:rsidRPr="0018169D" w:rsidRDefault="00A65A42">
      <w:pPr>
        <w:rPr>
          <w:color w:val="000090"/>
        </w:rPr>
      </w:pPr>
      <w:r w:rsidRPr="0018169D">
        <w:rPr>
          <w:color w:val="000090"/>
        </w:rPr>
        <w:t xml:space="preserve">Cecilia </w:t>
      </w:r>
      <w:r w:rsidR="003B6CF4" w:rsidRPr="0018169D">
        <w:rPr>
          <w:color w:val="000090"/>
        </w:rPr>
        <w:t>Ohlsson</w:t>
      </w:r>
      <w:r w:rsidR="000F0D81" w:rsidRPr="0018169D">
        <w:rPr>
          <w:color w:val="000090"/>
        </w:rPr>
        <w:t xml:space="preserve"> hyr för tillfället ut sin lägenhet till en tjej som heter Sara Ahlstedt </w:t>
      </w:r>
    </w:p>
    <w:p w14:paraId="4E608F2C" w14:textId="696176F4" w:rsidR="00A65A42" w:rsidRPr="0018169D" w:rsidRDefault="00A65A42">
      <w:pPr>
        <w:rPr>
          <w:color w:val="000090"/>
        </w:rPr>
      </w:pPr>
      <w:r w:rsidRPr="0018169D">
        <w:rPr>
          <w:color w:val="000090"/>
        </w:rPr>
        <w:t>Skräp som tidigare placerats under trapporna ska i fortsättningen inte placeras där utan var och en får slänger sitt skräp.</w:t>
      </w:r>
    </w:p>
    <w:p w14:paraId="038C5026" w14:textId="2A55C7EC" w:rsidR="001C11B9" w:rsidRPr="0018169D" w:rsidRDefault="00624150">
      <w:pPr>
        <w:rPr>
          <w:color w:val="000090"/>
        </w:rPr>
      </w:pPr>
      <w:r w:rsidRPr="0018169D">
        <w:rPr>
          <w:color w:val="000090"/>
        </w:rPr>
        <w:t>Vi pratar om att utöka käll</w:t>
      </w:r>
      <w:r w:rsidR="001C11B9" w:rsidRPr="0018169D">
        <w:rPr>
          <w:color w:val="000090"/>
        </w:rPr>
        <w:t>sorteringen i föreningen.</w:t>
      </w:r>
    </w:p>
    <w:p w14:paraId="6EDE1E48" w14:textId="2F27EF36" w:rsidR="00AE5ED2" w:rsidRPr="0018169D" w:rsidRDefault="00AE5ED2">
      <w:pPr>
        <w:rPr>
          <w:color w:val="000090"/>
        </w:rPr>
      </w:pPr>
      <w:r w:rsidRPr="0018169D">
        <w:rPr>
          <w:color w:val="000090"/>
        </w:rPr>
        <w:t>Förslag om att utöka ansvarsområdena</w:t>
      </w:r>
      <w:r w:rsidR="000F0D81" w:rsidRPr="0018169D">
        <w:rPr>
          <w:color w:val="000090"/>
        </w:rPr>
        <w:t xml:space="preserve"> kring städning</w:t>
      </w:r>
      <w:r w:rsidRPr="0018169D">
        <w:rPr>
          <w:color w:val="000090"/>
        </w:rPr>
        <w:t xml:space="preserve"> till källaren.</w:t>
      </w:r>
    </w:p>
    <w:p w14:paraId="2C1794F8" w14:textId="77777777" w:rsidR="004B37BC" w:rsidRPr="0018169D" w:rsidRDefault="004B37BC">
      <w:pPr>
        <w:rPr>
          <w:b/>
          <w:color w:val="000090"/>
        </w:rPr>
      </w:pPr>
    </w:p>
    <w:p w14:paraId="76082C66" w14:textId="1FBABC79" w:rsidR="004B37BC" w:rsidRPr="0018169D" w:rsidRDefault="004B37BC">
      <w:pPr>
        <w:rPr>
          <w:b/>
          <w:color w:val="000090"/>
        </w:rPr>
      </w:pPr>
      <w:r w:rsidRPr="0018169D">
        <w:rPr>
          <w:b/>
          <w:color w:val="000090"/>
        </w:rPr>
        <w:t>§11 Nästa möte</w:t>
      </w:r>
    </w:p>
    <w:p w14:paraId="2C8B9AB9" w14:textId="4CF8CAEA" w:rsidR="004B37BC" w:rsidRPr="0018169D" w:rsidRDefault="00B9691E">
      <w:pPr>
        <w:rPr>
          <w:b/>
          <w:color w:val="000090"/>
        </w:rPr>
      </w:pPr>
      <w:r w:rsidRPr="0018169D">
        <w:rPr>
          <w:color w:val="000090"/>
        </w:rPr>
        <w:t>Ingen ny tid fastställdes</w:t>
      </w:r>
      <w:r w:rsidRPr="0018169D">
        <w:rPr>
          <w:b/>
          <w:color w:val="000090"/>
        </w:rPr>
        <w:t>.</w:t>
      </w:r>
    </w:p>
    <w:p w14:paraId="064D131E" w14:textId="77777777" w:rsidR="001467DA" w:rsidRPr="0018169D" w:rsidRDefault="001467DA">
      <w:pPr>
        <w:rPr>
          <w:b/>
          <w:color w:val="000090"/>
        </w:rPr>
      </w:pPr>
    </w:p>
    <w:p w14:paraId="628954AE" w14:textId="1FC1F7C7" w:rsidR="002638A9" w:rsidRPr="0018169D" w:rsidRDefault="004B37BC">
      <w:pPr>
        <w:rPr>
          <w:b/>
          <w:color w:val="000090"/>
        </w:rPr>
      </w:pPr>
      <w:r w:rsidRPr="0018169D">
        <w:rPr>
          <w:b/>
          <w:color w:val="000090"/>
        </w:rPr>
        <w:t>§11</w:t>
      </w:r>
      <w:r w:rsidR="00CA670C" w:rsidRPr="0018169D">
        <w:rPr>
          <w:b/>
          <w:color w:val="000090"/>
        </w:rPr>
        <w:t xml:space="preserve"> Mötet avslutas</w:t>
      </w:r>
    </w:p>
    <w:p w14:paraId="7EE1DB19" w14:textId="7F8D5443" w:rsidR="004B37BC" w:rsidRPr="0018169D" w:rsidRDefault="00B9691E">
      <w:pPr>
        <w:rPr>
          <w:color w:val="000090"/>
        </w:rPr>
      </w:pPr>
      <w:r w:rsidRPr="0018169D">
        <w:rPr>
          <w:color w:val="000090"/>
        </w:rPr>
        <w:t>11:00</w:t>
      </w:r>
    </w:p>
    <w:p w14:paraId="49829192" w14:textId="38BAEC4E" w:rsidR="00CA670C" w:rsidRPr="0018169D" w:rsidRDefault="00CA670C">
      <w:pPr>
        <w:rPr>
          <w:color w:val="000090"/>
        </w:rPr>
      </w:pPr>
    </w:p>
    <w:p w14:paraId="31175945" w14:textId="77777777" w:rsidR="00893FDB" w:rsidRPr="0018169D" w:rsidRDefault="00893FDB">
      <w:pPr>
        <w:rPr>
          <w:color w:val="008000"/>
        </w:rPr>
      </w:pPr>
    </w:p>
    <w:sectPr w:rsidR="00893FDB" w:rsidRPr="00181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F55CB"/>
    <w:multiLevelType w:val="hybridMultilevel"/>
    <w:tmpl w:val="77D6B122"/>
    <w:lvl w:ilvl="0" w:tplc="44DE89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D2"/>
    <w:rsid w:val="00004D56"/>
    <w:rsid w:val="00013C5E"/>
    <w:rsid w:val="00022DE1"/>
    <w:rsid w:val="0004119B"/>
    <w:rsid w:val="00053CD3"/>
    <w:rsid w:val="00053DE9"/>
    <w:rsid w:val="000577E0"/>
    <w:rsid w:val="00071471"/>
    <w:rsid w:val="000A584E"/>
    <w:rsid w:val="000B4C47"/>
    <w:rsid w:val="000D1A3F"/>
    <w:rsid w:val="000D1CD2"/>
    <w:rsid w:val="000E10D6"/>
    <w:rsid w:val="000F0D81"/>
    <w:rsid w:val="001144E9"/>
    <w:rsid w:val="00131DEA"/>
    <w:rsid w:val="001467DA"/>
    <w:rsid w:val="00152A9D"/>
    <w:rsid w:val="00156692"/>
    <w:rsid w:val="00165AD5"/>
    <w:rsid w:val="00165F00"/>
    <w:rsid w:val="00177AE8"/>
    <w:rsid w:val="0018169D"/>
    <w:rsid w:val="00186890"/>
    <w:rsid w:val="001C11B9"/>
    <w:rsid w:val="001D219B"/>
    <w:rsid w:val="00202B27"/>
    <w:rsid w:val="00215505"/>
    <w:rsid w:val="00235258"/>
    <w:rsid w:val="002638A9"/>
    <w:rsid w:val="002720E9"/>
    <w:rsid w:val="002A59E4"/>
    <w:rsid w:val="002A66B7"/>
    <w:rsid w:val="002C0E84"/>
    <w:rsid w:val="002E7280"/>
    <w:rsid w:val="002F4463"/>
    <w:rsid w:val="002F65BE"/>
    <w:rsid w:val="003002BB"/>
    <w:rsid w:val="0030122A"/>
    <w:rsid w:val="003032E5"/>
    <w:rsid w:val="00324E0E"/>
    <w:rsid w:val="00366EFB"/>
    <w:rsid w:val="00385646"/>
    <w:rsid w:val="003A6738"/>
    <w:rsid w:val="003B6CF4"/>
    <w:rsid w:val="003C1188"/>
    <w:rsid w:val="003C292B"/>
    <w:rsid w:val="004120A8"/>
    <w:rsid w:val="004648BD"/>
    <w:rsid w:val="00483CAA"/>
    <w:rsid w:val="00484E5B"/>
    <w:rsid w:val="004925E2"/>
    <w:rsid w:val="004B2529"/>
    <w:rsid w:val="004B37BC"/>
    <w:rsid w:val="004F2958"/>
    <w:rsid w:val="00503324"/>
    <w:rsid w:val="00514D38"/>
    <w:rsid w:val="005224D6"/>
    <w:rsid w:val="00554A45"/>
    <w:rsid w:val="0055521E"/>
    <w:rsid w:val="00575BD7"/>
    <w:rsid w:val="00597270"/>
    <w:rsid w:val="005B7BDA"/>
    <w:rsid w:val="00600C0E"/>
    <w:rsid w:val="00615FB5"/>
    <w:rsid w:val="0062148D"/>
    <w:rsid w:val="00624150"/>
    <w:rsid w:val="00656196"/>
    <w:rsid w:val="00661581"/>
    <w:rsid w:val="00662F0C"/>
    <w:rsid w:val="006B5D99"/>
    <w:rsid w:val="006D023A"/>
    <w:rsid w:val="007030DA"/>
    <w:rsid w:val="00712A4E"/>
    <w:rsid w:val="00730504"/>
    <w:rsid w:val="00776697"/>
    <w:rsid w:val="0078181D"/>
    <w:rsid w:val="007A2766"/>
    <w:rsid w:val="007B5B4A"/>
    <w:rsid w:val="007D2753"/>
    <w:rsid w:val="00824D15"/>
    <w:rsid w:val="00831CB3"/>
    <w:rsid w:val="0083415D"/>
    <w:rsid w:val="00837CC1"/>
    <w:rsid w:val="00841CB6"/>
    <w:rsid w:val="00850860"/>
    <w:rsid w:val="008538BB"/>
    <w:rsid w:val="008550FB"/>
    <w:rsid w:val="008925D4"/>
    <w:rsid w:val="00893FDB"/>
    <w:rsid w:val="008D6A0A"/>
    <w:rsid w:val="008E18D2"/>
    <w:rsid w:val="00911B3E"/>
    <w:rsid w:val="009233F4"/>
    <w:rsid w:val="00944549"/>
    <w:rsid w:val="0096200E"/>
    <w:rsid w:val="00991186"/>
    <w:rsid w:val="009961A4"/>
    <w:rsid w:val="009B0D8C"/>
    <w:rsid w:val="009D1BAA"/>
    <w:rsid w:val="009F0BCF"/>
    <w:rsid w:val="00A124D4"/>
    <w:rsid w:val="00A56902"/>
    <w:rsid w:val="00A6038C"/>
    <w:rsid w:val="00A65A42"/>
    <w:rsid w:val="00A66FF1"/>
    <w:rsid w:val="00A67432"/>
    <w:rsid w:val="00A758C9"/>
    <w:rsid w:val="00AB3E55"/>
    <w:rsid w:val="00AE5ED2"/>
    <w:rsid w:val="00B15848"/>
    <w:rsid w:val="00B17CCB"/>
    <w:rsid w:val="00B5413D"/>
    <w:rsid w:val="00B64FC7"/>
    <w:rsid w:val="00B76C64"/>
    <w:rsid w:val="00B8059D"/>
    <w:rsid w:val="00B9691E"/>
    <w:rsid w:val="00BA74A1"/>
    <w:rsid w:val="00BB49F6"/>
    <w:rsid w:val="00BD6F0F"/>
    <w:rsid w:val="00C065F1"/>
    <w:rsid w:val="00C12BBD"/>
    <w:rsid w:val="00C15713"/>
    <w:rsid w:val="00C34144"/>
    <w:rsid w:val="00C67C56"/>
    <w:rsid w:val="00CA670C"/>
    <w:rsid w:val="00CB524B"/>
    <w:rsid w:val="00CB77F5"/>
    <w:rsid w:val="00CC6ECF"/>
    <w:rsid w:val="00CE2845"/>
    <w:rsid w:val="00CF4AC4"/>
    <w:rsid w:val="00D333F0"/>
    <w:rsid w:val="00D33A7B"/>
    <w:rsid w:val="00D4011B"/>
    <w:rsid w:val="00D41C35"/>
    <w:rsid w:val="00D44A40"/>
    <w:rsid w:val="00D46CA4"/>
    <w:rsid w:val="00D84EE7"/>
    <w:rsid w:val="00DC5B12"/>
    <w:rsid w:val="00DC5EC2"/>
    <w:rsid w:val="00DC5FD8"/>
    <w:rsid w:val="00DD5137"/>
    <w:rsid w:val="00DF66D7"/>
    <w:rsid w:val="00E014FE"/>
    <w:rsid w:val="00E205A7"/>
    <w:rsid w:val="00E23ECA"/>
    <w:rsid w:val="00EA17FC"/>
    <w:rsid w:val="00EE18EF"/>
    <w:rsid w:val="00EE2336"/>
    <w:rsid w:val="00F221A5"/>
    <w:rsid w:val="00F24BCC"/>
    <w:rsid w:val="00F37A40"/>
    <w:rsid w:val="00F628DC"/>
    <w:rsid w:val="00F662BD"/>
    <w:rsid w:val="00F924D0"/>
    <w:rsid w:val="00FC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229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442</Words>
  <Characters>2523</Characters>
  <Application>Microsoft Macintosh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Anna Johansson</cp:lastModifiedBy>
  <cp:revision>41</cp:revision>
  <cp:lastPrinted>2016-05-01T11:35:00Z</cp:lastPrinted>
  <dcterms:created xsi:type="dcterms:W3CDTF">2015-12-14T18:03:00Z</dcterms:created>
  <dcterms:modified xsi:type="dcterms:W3CDTF">2016-05-01T11:37:00Z</dcterms:modified>
</cp:coreProperties>
</file>